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42" w:rsidRDefault="0011681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7" type="#_x0000_t136" style="position:absolute;margin-left:-6pt;margin-top:0;width:498.15pt;height:27pt;z-index:251670528" fillcolor="gray">
            <v:shadow color="#868686"/>
            <v:textpath style="font-family:&quot;Snap ITC&quot;;v-text-kern:t" trim="t" fitpath="t" string="The 'What am I going to do?' sheet"/>
          </v:shape>
        </w:pict>
      </w:r>
    </w:p>
    <w:p w:rsidR="00CF523C" w:rsidRDefault="00CF523C"/>
    <w:tbl>
      <w:tblPr>
        <w:tblW w:w="0" w:type="auto"/>
        <w:tblLayout w:type="fixed"/>
        <w:tblLook w:val="0000"/>
      </w:tblPr>
      <w:tblGrid>
        <w:gridCol w:w="9948"/>
      </w:tblGrid>
      <w:tr w:rsidR="0011681F" w:rsidRPr="00BE39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48" w:type="dxa"/>
          </w:tcPr>
          <w:p w:rsidR="0011681F" w:rsidRPr="00BE39D6" w:rsidRDefault="00BE39D6" w:rsidP="0011681F">
            <w:pPr>
              <w:numPr>
                <w:ilvl w:val="0"/>
                <w:numId w:val="3"/>
              </w:numPr>
              <w:tabs>
                <w:tab w:val="clear" w:pos="360"/>
                <w:tab w:val="left" w:pos="357"/>
              </w:tabs>
              <w:spacing w:before="120"/>
              <w:ind w:left="357" w:hanging="357"/>
              <w:rPr>
                <w:rFonts w:cs="Arial"/>
                <w:color w:val="FFFFFF" w:themeColor="background1"/>
                <w:sz w:val="28"/>
                <w:highlight w:val="black"/>
              </w:rPr>
            </w:pPr>
            <w:r w:rsidRPr="00BE39D6">
              <w:rPr>
                <w:color w:val="FFFFFF" w:themeColor="background1"/>
                <w:sz w:val="28"/>
                <w:highlight w:val="black"/>
              </w:rPr>
              <w:t>Develop and structure ideas effectively in a visual text.</w:t>
            </w:r>
          </w:p>
        </w:tc>
      </w:tr>
      <w:tr w:rsidR="0011681F" w:rsidRPr="00BE39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48" w:type="dxa"/>
          </w:tcPr>
          <w:p w:rsidR="0011681F" w:rsidRPr="00BE39D6" w:rsidRDefault="00BE39D6" w:rsidP="0011681F">
            <w:pPr>
              <w:numPr>
                <w:ilvl w:val="0"/>
                <w:numId w:val="3"/>
              </w:numPr>
              <w:tabs>
                <w:tab w:val="clear" w:pos="360"/>
                <w:tab w:val="left" w:pos="357"/>
              </w:tabs>
              <w:spacing w:before="120"/>
              <w:ind w:left="357" w:hanging="357"/>
              <w:rPr>
                <w:rFonts w:cs="Arial"/>
                <w:color w:val="FFFFFF" w:themeColor="background1"/>
                <w:sz w:val="28"/>
                <w:highlight w:val="black"/>
              </w:rPr>
            </w:pPr>
            <w:r w:rsidRPr="00BE39D6">
              <w:rPr>
                <w:color w:val="FFFFFF" w:themeColor="background1"/>
                <w:sz w:val="28"/>
                <w:highlight w:val="black"/>
              </w:rPr>
              <w:t xml:space="preserve">Use language features appropriate to purpose and audience with control </w:t>
            </w:r>
            <w:r w:rsidRPr="00BE39D6">
              <w:rPr>
                <w:rFonts w:cs="Arial"/>
                <w:color w:val="FFFFFF" w:themeColor="background1"/>
                <w:sz w:val="28"/>
                <w:highlight w:val="black"/>
              </w:rPr>
              <w:t>to command attention.</w:t>
            </w:r>
          </w:p>
        </w:tc>
      </w:tr>
      <w:tr w:rsidR="0011681F" w:rsidTr="00BE39D6">
        <w:tblPrEx>
          <w:tblCellMar>
            <w:top w:w="0" w:type="dxa"/>
            <w:bottom w:w="0" w:type="dxa"/>
          </w:tblCellMar>
        </w:tblPrEx>
        <w:trPr>
          <w:cantSplit/>
          <w:trHeight w:val="211"/>
        </w:trPr>
        <w:tc>
          <w:tcPr>
            <w:tcW w:w="9948" w:type="dxa"/>
          </w:tcPr>
          <w:p w:rsidR="0011681F" w:rsidRPr="0011681F" w:rsidRDefault="0011681F" w:rsidP="00BE39D6">
            <w:pPr>
              <w:spacing w:before="120"/>
              <w:rPr>
                <w:rFonts w:cs="Arial"/>
                <w:color w:val="FFFFFF"/>
                <w:highlight w:val="black"/>
              </w:rPr>
            </w:pPr>
          </w:p>
        </w:tc>
      </w:tr>
    </w:tbl>
    <w:p w:rsidR="00676509" w:rsidRDefault="00BE39D6" w:rsidP="009D2BF1">
      <w:pPr>
        <w:jc w:val="center"/>
        <w:rPr>
          <w:b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154305</wp:posOffset>
            </wp:positionV>
            <wp:extent cx="180975" cy="914400"/>
            <wp:effectExtent l="19050" t="0" r="9525" b="0"/>
            <wp:wrapNone/>
            <wp:docPr id="9" name="Picture 9" descr="j022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22194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6985</wp:posOffset>
            </wp:positionV>
            <wp:extent cx="666750" cy="666750"/>
            <wp:effectExtent l="19050" t="0" r="0" b="0"/>
            <wp:wrapNone/>
            <wp:docPr id="15" name="Picture 15" descr="j0178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78298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6509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5pt;margin-top:0;width:210pt;height:210.35pt;z-index:251640832;mso-position-horizontal-relative:text;mso-position-vertical-relative:text" filled="f">
            <v:textbox style="mso-next-textbox:#_x0000_s1032">
              <w:txbxContent>
                <w:p w:rsidR="00676509" w:rsidRDefault="00676509">
                  <w:r>
                    <w:t xml:space="preserve">The </w:t>
                  </w:r>
                  <w:r w:rsidR="0011681F" w:rsidRPr="0011681F">
                    <w:rPr>
                      <w:b/>
                    </w:rPr>
                    <w:t>VISUAL</w:t>
                  </w:r>
                  <w:r w:rsidR="0011681F">
                    <w:t xml:space="preserve"> </w:t>
                  </w:r>
                  <w:r w:rsidRPr="009A3202">
                    <w:rPr>
                      <w:b/>
                    </w:rPr>
                    <w:t>TEXT</w:t>
                  </w:r>
                  <w:r>
                    <w:t xml:space="preserve"> I </w:t>
                  </w:r>
                  <w:r w:rsidR="006A4857">
                    <w:t xml:space="preserve">am </w:t>
                  </w:r>
                  <w:r>
                    <w:t>cho</w:t>
                  </w:r>
                  <w:r w:rsidR="006A4857">
                    <w:t>o</w:t>
                  </w:r>
                  <w:r>
                    <w:t>s</w:t>
                  </w:r>
                  <w:r w:rsidR="006A4857">
                    <w:t>ing</w:t>
                  </w:r>
                  <w:r>
                    <w:t xml:space="preserve"> for my static image </w:t>
                  </w:r>
                  <w:r w:rsidR="006A4857">
                    <w:t>is</w:t>
                  </w:r>
                  <w:r>
                    <w:t xml:space="preserve"> </w:t>
                  </w:r>
                  <w:r w:rsidR="0011681F">
                    <w:rPr>
                      <w:sz w:val="28"/>
                      <w:szCs w:val="28"/>
                    </w:rPr>
                    <w:t>___________</w:t>
                  </w:r>
                  <w:r>
                    <w:t>.</w:t>
                  </w:r>
                </w:p>
                <w:p w:rsidR="00676509" w:rsidRDefault="00676509"/>
                <w:p w:rsidR="00676509" w:rsidRDefault="00676509">
                  <w:r>
                    <w:t xml:space="preserve">I </w:t>
                  </w:r>
                  <w:r w:rsidR="006A4857">
                    <w:t xml:space="preserve">am </w:t>
                  </w:r>
                  <w:r>
                    <w:t>cho</w:t>
                  </w:r>
                  <w:r w:rsidR="006A4857">
                    <w:t>o</w:t>
                  </w:r>
                  <w:r>
                    <w:t>s</w:t>
                  </w:r>
                  <w:r w:rsidR="006A4857">
                    <w:t>ing</w:t>
                  </w:r>
                  <w:r>
                    <w:t xml:space="preserve"> this text because …</w:t>
                  </w:r>
                </w:p>
                <w:p w:rsidR="00676509" w:rsidRDefault="00676509">
                  <w:r>
                    <w:t>_</w:t>
                  </w:r>
                  <w:r w:rsidRPr="00676509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9D2BF1" w:rsidRDefault="009D2BF1" w:rsidP="009D2BF1">
      <w:pPr>
        <w:jc w:val="center"/>
        <w:rPr>
          <w:b/>
        </w:rPr>
      </w:pPr>
    </w:p>
    <w:p w:rsidR="003C1677" w:rsidRDefault="00BE39D6" w:rsidP="009D2BF1">
      <w:pPr>
        <w:jc w:val="center"/>
        <w:rPr>
          <w:b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5939790</wp:posOffset>
            </wp:positionV>
            <wp:extent cx="566420" cy="581025"/>
            <wp:effectExtent l="19050" t="0" r="5080" b="0"/>
            <wp:wrapNone/>
            <wp:docPr id="42" name="Picture 42" descr="j0237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j02374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5063490</wp:posOffset>
            </wp:positionV>
            <wp:extent cx="200025" cy="200025"/>
            <wp:effectExtent l="19050" t="0" r="9525" b="0"/>
            <wp:wrapTight wrapText="bothSides">
              <wp:wrapPolygon edited="0">
                <wp:start x="4114" y="0"/>
                <wp:lineTo x="-2057" y="4114"/>
                <wp:lineTo x="-2057" y="16457"/>
                <wp:lineTo x="4114" y="20571"/>
                <wp:lineTo x="16457" y="20571"/>
                <wp:lineTo x="22629" y="12343"/>
                <wp:lineTo x="22629" y="8229"/>
                <wp:lineTo x="16457" y="0"/>
                <wp:lineTo x="4114" y="0"/>
              </wp:wrapPolygon>
            </wp:wrapTight>
            <wp:docPr id="37" name="Picture 37" descr="BD2129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D21298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5368290</wp:posOffset>
            </wp:positionV>
            <wp:extent cx="914400" cy="914400"/>
            <wp:effectExtent l="19050" t="0" r="0" b="0"/>
            <wp:wrapTight wrapText="bothSides">
              <wp:wrapPolygon edited="0">
                <wp:start x="7200" y="0"/>
                <wp:lineTo x="4050" y="2250"/>
                <wp:lineTo x="0" y="6300"/>
                <wp:lineTo x="-450" y="15750"/>
                <wp:lineTo x="5850" y="21150"/>
                <wp:lineTo x="7200" y="21150"/>
                <wp:lineTo x="11250" y="21150"/>
                <wp:lineTo x="13050" y="21150"/>
                <wp:lineTo x="21600" y="15750"/>
                <wp:lineTo x="21600" y="9450"/>
                <wp:lineTo x="20700" y="7200"/>
                <wp:lineTo x="14400" y="450"/>
                <wp:lineTo x="13500" y="0"/>
                <wp:lineTo x="7200" y="0"/>
              </wp:wrapPolygon>
            </wp:wrapTight>
            <wp:docPr id="32" name="Picture 32" descr="j0345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j03450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5711190</wp:posOffset>
            </wp:positionV>
            <wp:extent cx="672465" cy="658495"/>
            <wp:effectExtent l="19050" t="0" r="0" b="0"/>
            <wp:wrapTight wrapText="bothSides">
              <wp:wrapPolygon edited="0">
                <wp:start x="-612" y="0"/>
                <wp:lineTo x="-612" y="21246"/>
                <wp:lineTo x="21416" y="21246"/>
                <wp:lineTo x="20193" y="19996"/>
                <wp:lineTo x="16521" y="19996"/>
                <wp:lineTo x="17745" y="10623"/>
                <wp:lineTo x="17745" y="9998"/>
                <wp:lineTo x="21416" y="625"/>
                <wp:lineTo x="21416" y="0"/>
                <wp:lineTo x="-612" y="0"/>
              </wp:wrapPolygon>
            </wp:wrapTight>
            <wp:docPr id="28" name="Picture 28" descr="j0221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j022194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0000" contrast="-7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1482090</wp:posOffset>
            </wp:positionV>
            <wp:extent cx="1371600" cy="495300"/>
            <wp:effectExtent l="38100" t="285750" r="38100" b="285750"/>
            <wp:wrapNone/>
            <wp:docPr id="10" name="Picture 10" descr="j0189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189243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-1708190"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2510790</wp:posOffset>
            </wp:positionV>
            <wp:extent cx="847725" cy="1781175"/>
            <wp:effectExtent l="19050" t="0" r="9525" b="0"/>
            <wp:wrapNone/>
            <wp:docPr id="19" name="Picture 19" descr="j0281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02817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6010275</wp:posOffset>
            </wp:positionH>
            <wp:positionV relativeFrom="paragraph">
              <wp:posOffset>1939290</wp:posOffset>
            </wp:positionV>
            <wp:extent cx="619125" cy="571500"/>
            <wp:effectExtent l="38100" t="19050" r="9525" b="0"/>
            <wp:wrapNone/>
            <wp:docPr id="14" name="Picture 14" descr="j0336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0336469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2683329"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6509">
        <w:rPr>
          <w:noProof/>
        </w:rPr>
        <w:pict>
          <v:shape id="_x0000_s1037" type="#_x0000_t202" style="position:absolute;left:0;text-align:left;margin-left:235pt;margin-top:-27pt;width:252pt;height:198pt;z-index:-251672576;mso-position-horizontal-relative:text;mso-position-vertical-relative:text" filled="f">
            <v:textbox style="mso-next-textbox:#_x0000_s1037">
              <w:txbxContent>
                <w:p w:rsidR="00676509" w:rsidRDefault="00676509" w:rsidP="00676509">
                  <w:pPr>
                    <w:ind w:left="315"/>
                  </w:pPr>
                  <w:r>
                    <w:t xml:space="preserve">The </w:t>
                  </w:r>
                  <w:r w:rsidR="0011681F">
                    <w:rPr>
                      <w:b/>
                    </w:rPr>
                    <w:t xml:space="preserve">IMPORTANT IDEAS/THEMES </w:t>
                  </w:r>
                  <w:r>
                    <w:t xml:space="preserve">I </w:t>
                  </w:r>
                  <w:r w:rsidR="006A4857">
                    <w:t xml:space="preserve">am going to </w:t>
                  </w:r>
                  <w:r>
                    <w:t xml:space="preserve">communicate </w:t>
                  </w:r>
                  <w:r w:rsidR="0011681F">
                    <w:t>are</w:t>
                  </w:r>
                  <w:r>
                    <w:t xml:space="preserve"> …</w:t>
                  </w:r>
                </w:p>
                <w:p w:rsidR="00676509" w:rsidRPr="00676509" w:rsidRDefault="00676509">
                  <w:pPr>
                    <w:rPr>
                      <w:sz w:val="28"/>
                      <w:szCs w:val="28"/>
                    </w:rPr>
                  </w:pPr>
                  <w:r w:rsidRPr="00676509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6A4857" w:rsidP="003C1677">
      <w:r>
        <w:rPr>
          <w:noProof/>
        </w:rPr>
        <w:pict>
          <v:shape id="_x0000_s1042" type="#_x0000_t202" style="position:absolute;margin-left:0;margin-top:5.05pt;width:486pt;height:169.85pt;z-index:251646976" filled="f">
            <v:textbox style="mso-next-textbox:#_x0000_s1042">
              <w:txbxContent>
                <w:p w:rsidR="006A4857" w:rsidRDefault="00335E92">
                  <w:r>
                    <w:t xml:space="preserve">     </w:t>
                  </w:r>
                  <w:r w:rsidR="00BC3FE2">
                    <w:t xml:space="preserve">The </w:t>
                  </w:r>
                  <w:r w:rsidR="00BC3FE2" w:rsidRPr="009A3202">
                    <w:rPr>
                      <w:b/>
                    </w:rPr>
                    <w:t>PREDOMINANT COLOUR</w:t>
                  </w:r>
                  <w:r w:rsidR="00BC3FE2">
                    <w:t xml:space="preserve"> on my static image </w:t>
                  </w:r>
                  <w:r w:rsidR="006A4857">
                    <w:t xml:space="preserve">will be </w:t>
                  </w:r>
                  <w:r w:rsidR="0011681F">
                    <w:rPr>
                      <w:sz w:val="28"/>
                      <w:szCs w:val="28"/>
                    </w:rPr>
                    <w:t>______</w:t>
                  </w:r>
                  <w:r w:rsidR="00BC3FE2" w:rsidRPr="0011681F">
                    <w:rPr>
                      <w:sz w:val="28"/>
                      <w:szCs w:val="28"/>
                    </w:rPr>
                    <w:t>________</w:t>
                  </w:r>
                  <w:r w:rsidR="00BC3FE2">
                    <w:t xml:space="preserve">. I </w:t>
                  </w:r>
                  <w:r w:rsidR="006A4857">
                    <w:t>will</w:t>
                  </w:r>
                </w:p>
                <w:p w:rsidR="00676509" w:rsidRPr="00BC3FE2" w:rsidRDefault="006A4857">
                  <w:pPr>
                    <w:rPr>
                      <w:sz w:val="28"/>
                      <w:szCs w:val="28"/>
                    </w:rPr>
                  </w:pPr>
                  <w:r>
                    <w:t xml:space="preserve">      </w:t>
                  </w:r>
                  <w:proofErr w:type="gramStart"/>
                  <w:r>
                    <w:t>use</w:t>
                  </w:r>
                  <w:proofErr w:type="gramEnd"/>
                  <w:r w:rsidR="00BC3FE2">
                    <w:t xml:space="preserve"> this</w:t>
                  </w:r>
                  <w:r w:rsidR="00335E92">
                    <w:t xml:space="preserve"> </w:t>
                  </w:r>
                  <w:r w:rsidR="00BC3FE2">
                    <w:t xml:space="preserve">colour </w:t>
                  </w:r>
                  <w:r>
                    <w:t>to show…</w:t>
                  </w:r>
                  <w:r w:rsidR="00BC3FE2">
                    <w:t xml:space="preserve">(explain what it symbolises/represents, how it links to the </w:t>
                  </w:r>
                  <w:r w:rsidR="0011681F">
                    <w:t xml:space="preserve">important ideas/themes) </w:t>
                  </w:r>
                  <w:r w:rsidR="00BC3FE2" w:rsidRPr="00BC3FE2">
                    <w:rPr>
                      <w:sz w:val="28"/>
                      <w:szCs w:val="28"/>
                    </w:rPr>
                    <w:t>__________________________________</w:t>
                  </w:r>
                  <w:r w:rsidR="00BC3FE2">
                    <w:rPr>
                      <w:sz w:val="28"/>
                      <w:szCs w:val="28"/>
                    </w:rPr>
                    <w:t>___________________</w:t>
                  </w:r>
                </w:p>
                <w:p w:rsidR="00BC3FE2" w:rsidRDefault="00BC3FE2">
                  <w:pPr>
                    <w:rPr>
                      <w:sz w:val="28"/>
                      <w:szCs w:val="28"/>
                    </w:rPr>
                  </w:pPr>
                  <w:r w:rsidRPr="00BC3FE2">
                    <w:rPr>
                      <w:sz w:val="28"/>
                      <w:szCs w:val="28"/>
                    </w:rPr>
                    <w:t>________________________________</w:t>
                  </w:r>
                  <w:r>
                    <w:rPr>
                      <w:sz w:val="28"/>
                      <w:szCs w:val="28"/>
                    </w:rPr>
                    <w:t>_____________________</w:t>
                  </w:r>
                </w:p>
                <w:p w:rsidR="00BC3FE2" w:rsidRDefault="00BC3FE2">
                  <w:pPr>
                    <w:rPr>
                      <w:sz w:val="28"/>
                      <w:szCs w:val="28"/>
                    </w:rPr>
                  </w:pPr>
                </w:p>
                <w:p w:rsidR="006A4857" w:rsidRDefault="00335E92">
                  <w:r>
                    <w:t xml:space="preserve">    </w:t>
                  </w:r>
                  <w:r w:rsidR="00BC3FE2">
                    <w:t xml:space="preserve">Another important </w:t>
                  </w:r>
                  <w:r w:rsidR="00BC3FE2" w:rsidRPr="009A3202">
                    <w:rPr>
                      <w:b/>
                    </w:rPr>
                    <w:t>COLOUR</w:t>
                  </w:r>
                  <w:r w:rsidR="00BC3FE2">
                    <w:t xml:space="preserve"> on my image </w:t>
                  </w:r>
                  <w:r w:rsidR="006A4857">
                    <w:t xml:space="preserve">will be </w:t>
                  </w:r>
                  <w:r w:rsidR="0011681F" w:rsidRPr="0011681F">
                    <w:rPr>
                      <w:sz w:val="28"/>
                      <w:szCs w:val="28"/>
                    </w:rPr>
                    <w:t>__________</w:t>
                  </w:r>
                  <w:r w:rsidR="00BC3FE2" w:rsidRPr="0011681F">
                    <w:rPr>
                      <w:sz w:val="28"/>
                      <w:szCs w:val="28"/>
                    </w:rPr>
                    <w:t>___</w:t>
                  </w:r>
                  <w:r w:rsidR="00BC3FE2">
                    <w:t xml:space="preserve">. </w:t>
                  </w:r>
                  <w:r w:rsidR="0011681F">
                    <w:t xml:space="preserve"> </w:t>
                  </w:r>
                  <w:r w:rsidR="00BC3FE2">
                    <w:t xml:space="preserve">I </w:t>
                  </w:r>
                  <w:r w:rsidR="006A4857">
                    <w:t>will use</w:t>
                  </w:r>
                  <w:r w:rsidR="00BC3FE2">
                    <w:t xml:space="preserve"> this</w:t>
                  </w:r>
                </w:p>
                <w:p w:rsidR="00BC3FE2" w:rsidRDefault="00BC3FE2">
                  <w:r>
                    <w:t xml:space="preserve"> </w:t>
                  </w:r>
                  <w:proofErr w:type="gramStart"/>
                  <w:r w:rsidR="0011681F">
                    <w:t>c</w:t>
                  </w:r>
                  <w:r>
                    <w:t>olour</w:t>
                  </w:r>
                  <w:proofErr w:type="gramEnd"/>
                  <w:r w:rsidR="006A4857">
                    <w:t xml:space="preserve"> to show</w:t>
                  </w:r>
                  <w:r>
                    <w:t xml:space="preserve">… </w:t>
                  </w:r>
                </w:p>
                <w:p w:rsidR="00BC3FE2" w:rsidRPr="00BC3FE2" w:rsidRDefault="00BC3FE2" w:rsidP="00BC3FE2">
                  <w:pPr>
                    <w:rPr>
                      <w:sz w:val="28"/>
                      <w:szCs w:val="28"/>
                    </w:rPr>
                  </w:pPr>
                  <w:r w:rsidRPr="00BC3FE2">
                    <w:rPr>
                      <w:sz w:val="28"/>
                      <w:szCs w:val="28"/>
                    </w:rPr>
                    <w:t>__________________________________</w:t>
                  </w:r>
                  <w:r>
                    <w:rPr>
                      <w:sz w:val="28"/>
                      <w:szCs w:val="28"/>
                    </w:rPr>
                    <w:t>___________________</w:t>
                  </w:r>
                </w:p>
                <w:p w:rsidR="00BC3FE2" w:rsidRDefault="00BC3FE2" w:rsidP="00BC3FE2">
                  <w:pPr>
                    <w:rPr>
                      <w:sz w:val="28"/>
                      <w:szCs w:val="28"/>
                    </w:rPr>
                  </w:pPr>
                  <w:r w:rsidRPr="00BC3FE2">
                    <w:rPr>
                      <w:sz w:val="28"/>
                      <w:szCs w:val="28"/>
                    </w:rPr>
                    <w:t>________________________________</w:t>
                  </w:r>
                  <w:r>
                    <w:rPr>
                      <w:sz w:val="28"/>
                      <w:szCs w:val="28"/>
                    </w:rPr>
                    <w:t>_____________________</w:t>
                  </w:r>
                </w:p>
                <w:p w:rsidR="00BC3FE2" w:rsidRPr="00BC3FE2" w:rsidRDefault="00BC3FE2"/>
              </w:txbxContent>
            </v:textbox>
          </v:shape>
        </w:pict>
      </w:r>
    </w:p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Default="003C1677" w:rsidP="003C1677"/>
    <w:p w:rsidR="006A4857" w:rsidRPr="003C1677" w:rsidRDefault="006A4857" w:rsidP="003C1677"/>
    <w:p w:rsidR="003C1677" w:rsidRPr="003C1677" w:rsidRDefault="006A4857" w:rsidP="003C1677">
      <w:r>
        <w:rPr>
          <w:noProof/>
        </w:rPr>
        <w:pict>
          <v:shape id="_x0000_s1055" type="#_x0000_t202" style="position:absolute;margin-left:234pt;margin-top:-.05pt;width:252pt;height:153pt;z-index:251651072" filled="f">
            <v:textbox style="mso-next-textbox:#_x0000_s1055">
              <w:txbxContent>
                <w:p w:rsidR="00BC3FE2" w:rsidRPr="0011681F" w:rsidRDefault="00BC3FE2">
                  <w:pPr>
                    <w:rPr>
                      <w:sz w:val="28"/>
                      <w:szCs w:val="28"/>
                    </w:rPr>
                  </w:pPr>
                  <w:r>
                    <w:t xml:space="preserve">I </w:t>
                  </w:r>
                  <w:r w:rsidR="006A4857">
                    <w:t>will use</w:t>
                  </w:r>
                  <w:r>
                    <w:t xml:space="preserve"> the </w:t>
                  </w:r>
                  <w:r w:rsidR="00335E92" w:rsidRPr="009A3202">
                    <w:rPr>
                      <w:b/>
                    </w:rPr>
                    <w:t>QUOTE</w:t>
                  </w:r>
                  <w:r w:rsidR="00335E92">
                    <w:t xml:space="preserve"> </w:t>
                  </w:r>
                  <w:r w:rsidR="006A4857" w:rsidRPr="0011681F">
                    <w:rPr>
                      <w:sz w:val="28"/>
                      <w:szCs w:val="28"/>
                    </w:rPr>
                    <w:t>“</w:t>
                  </w:r>
                  <w:r w:rsidR="0011681F">
                    <w:rPr>
                      <w:sz w:val="28"/>
                      <w:szCs w:val="28"/>
                    </w:rPr>
                    <w:t>_______</w:t>
                  </w:r>
                  <w:r w:rsidR="00335E92" w:rsidRPr="0011681F">
                    <w:rPr>
                      <w:sz w:val="28"/>
                      <w:szCs w:val="28"/>
                    </w:rPr>
                    <w:t>_</w:t>
                  </w:r>
                  <w:r w:rsidR="006A4857" w:rsidRPr="0011681F">
                    <w:rPr>
                      <w:sz w:val="28"/>
                      <w:szCs w:val="28"/>
                    </w:rPr>
                    <w:t>_______________</w:t>
                  </w:r>
                  <w:r w:rsidR="0011681F">
                    <w:rPr>
                      <w:sz w:val="28"/>
                      <w:szCs w:val="28"/>
                    </w:rPr>
                    <w:t>_</w:t>
                  </w:r>
                  <w:r w:rsidR="00335E92" w:rsidRPr="0011681F">
                    <w:rPr>
                      <w:sz w:val="28"/>
                      <w:szCs w:val="28"/>
                    </w:rPr>
                    <w:t>_</w:t>
                  </w:r>
                </w:p>
                <w:p w:rsidR="00BC3FE2" w:rsidRDefault="00BC3FE2">
                  <w:r w:rsidRPr="0011681F">
                    <w:rPr>
                      <w:sz w:val="28"/>
                      <w:szCs w:val="28"/>
                    </w:rPr>
                    <w:t>__</w:t>
                  </w:r>
                  <w:r w:rsidR="006A4857" w:rsidRPr="0011681F">
                    <w:rPr>
                      <w:sz w:val="28"/>
                      <w:szCs w:val="28"/>
                    </w:rPr>
                    <w:t>______________________</w:t>
                  </w:r>
                  <w:r w:rsidR="0011681F">
                    <w:rPr>
                      <w:sz w:val="28"/>
                      <w:szCs w:val="28"/>
                    </w:rPr>
                    <w:t>_</w:t>
                  </w:r>
                  <w:r w:rsidR="006A4857" w:rsidRPr="0011681F">
                    <w:rPr>
                      <w:sz w:val="28"/>
                      <w:szCs w:val="28"/>
                    </w:rPr>
                    <w:t>_________</w:t>
                  </w:r>
                  <w:r w:rsidR="006A4857">
                    <w:t>”</w:t>
                  </w:r>
                  <w:r>
                    <w:t>from my text because (</w:t>
                  </w:r>
                  <w:r w:rsidR="00335E92">
                    <w:t>explain</w:t>
                  </w:r>
                  <w:r>
                    <w:t xml:space="preserve"> how it links to the </w:t>
                  </w:r>
                  <w:r w:rsidR="0018094E">
                    <w:t>important ideas/themes</w:t>
                  </w:r>
                  <w:r>
                    <w:t xml:space="preserve">) </w:t>
                  </w:r>
                  <w:r w:rsidR="0011681F">
                    <w:rPr>
                      <w:sz w:val="28"/>
                      <w:szCs w:val="28"/>
                    </w:rPr>
                    <w:t>________</w:t>
                  </w:r>
                  <w:r w:rsidRPr="0011681F">
                    <w:rPr>
                      <w:sz w:val="28"/>
                      <w:szCs w:val="28"/>
                    </w:rPr>
                    <w:t>____</w:t>
                  </w:r>
                  <w:r w:rsidR="0011681F">
                    <w:rPr>
                      <w:sz w:val="28"/>
                      <w:szCs w:val="28"/>
                    </w:rPr>
                    <w:t>____________</w:t>
                  </w:r>
                  <w:r w:rsidRPr="0011681F">
                    <w:rPr>
                      <w:sz w:val="28"/>
                      <w:szCs w:val="28"/>
                    </w:rPr>
                    <w:t>__</w:t>
                  </w:r>
                </w:p>
                <w:p w:rsidR="00BC3FE2" w:rsidRPr="00BC3FE2" w:rsidRDefault="00BC3FE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0;margin-top:-.05pt;width:222pt;height:152.7pt;z-index:251649024" filled="f">
            <v:textbox style="mso-next-textbox:#_x0000_s1046">
              <w:txbxContent>
                <w:p w:rsidR="00BC3FE2" w:rsidRDefault="00BC3FE2">
                  <w:r>
                    <w:t xml:space="preserve">The most important </w:t>
                  </w:r>
                  <w:r w:rsidRPr="009A3202">
                    <w:rPr>
                      <w:b/>
                    </w:rPr>
                    <w:t>IMAGE</w:t>
                  </w:r>
                  <w:r>
                    <w:t xml:space="preserve"> </w:t>
                  </w:r>
                  <w:r w:rsidR="006A4857">
                    <w:t xml:space="preserve">will </w:t>
                  </w:r>
                  <w:proofErr w:type="gramStart"/>
                  <w:r w:rsidR="006A4857">
                    <w:t xml:space="preserve">be </w:t>
                  </w:r>
                  <w:r>
                    <w:t xml:space="preserve"> of</w:t>
                  </w:r>
                  <w:proofErr w:type="gramEnd"/>
                  <w:r>
                    <w:t xml:space="preserve"> </w:t>
                  </w:r>
                </w:p>
                <w:p w:rsidR="00BC3FE2" w:rsidRPr="0011681F" w:rsidRDefault="0011681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</w:t>
                  </w:r>
                  <w:r w:rsidR="00BC3FE2" w:rsidRPr="0011681F">
                    <w:rPr>
                      <w:sz w:val="28"/>
                      <w:szCs w:val="28"/>
                    </w:rPr>
                    <w:t>____________________.</w:t>
                  </w:r>
                </w:p>
                <w:p w:rsidR="00BC3FE2" w:rsidRDefault="00BC3FE2">
                  <w:r>
                    <w:t>This links to the main theme/idea because …</w:t>
                  </w:r>
                </w:p>
                <w:p w:rsidR="00BC3FE2" w:rsidRPr="0011681F" w:rsidRDefault="00BC3FE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</w:t>
                  </w:r>
                  <w:r w:rsidR="00D350A1" w:rsidRPr="00D350A1">
                    <w:t xml:space="preserve">I </w:t>
                  </w:r>
                  <w:r w:rsidR="006A4857">
                    <w:t xml:space="preserve">will </w:t>
                  </w:r>
                  <w:r w:rsidR="0011681F">
                    <w:t xml:space="preserve">place it </w:t>
                  </w:r>
                  <w:r w:rsidR="0011681F" w:rsidRPr="0011681F">
                    <w:rPr>
                      <w:sz w:val="28"/>
                      <w:szCs w:val="28"/>
                    </w:rPr>
                    <w:t>_</w:t>
                  </w:r>
                  <w:r w:rsidR="00D350A1" w:rsidRPr="0011681F">
                    <w:rPr>
                      <w:sz w:val="28"/>
                      <w:szCs w:val="28"/>
                    </w:rPr>
                    <w:t>__________</w:t>
                  </w:r>
                  <w:r w:rsidR="00D350A1">
                    <w:t xml:space="preserve"> of my page because </w:t>
                  </w:r>
                  <w:r w:rsidR="00D350A1" w:rsidRPr="0011681F">
                    <w:rPr>
                      <w:sz w:val="28"/>
                      <w:szCs w:val="28"/>
                    </w:rPr>
                    <w:t>_______________</w:t>
                  </w:r>
                </w:p>
                <w:p w:rsidR="00D350A1" w:rsidRPr="0011681F" w:rsidRDefault="00D350A1">
                  <w:pPr>
                    <w:rPr>
                      <w:sz w:val="28"/>
                      <w:szCs w:val="28"/>
                    </w:rPr>
                  </w:pPr>
                  <w:r w:rsidRPr="0011681F">
                    <w:rPr>
                      <w:sz w:val="28"/>
                      <w:szCs w:val="28"/>
                    </w:rPr>
                    <w:t>_____________________________</w:t>
                  </w:r>
                </w:p>
              </w:txbxContent>
            </v:textbox>
          </v:shape>
        </w:pict>
      </w:r>
    </w:p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3C1677" w:rsidP="003C1677"/>
    <w:p w:rsidR="003C1677" w:rsidRPr="003C1677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79375</wp:posOffset>
            </wp:positionV>
            <wp:extent cx="685800" cy="685800"/>
            <wp:effectExtent l="19050" t="0" r="0" b="0"/>
            <wp:wrapNone/>
            <wp:docPr id="36" name="Picture 36" descr="j0178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j0178302"/>
                    <pic:cNvPicPr>
                      <a:picLocks noChangeAspect="1" noChangeArrowheads="1" noCrop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81F">
        <w:rPr>
          <w:noProof/>
        </w:rPr>
        <w:pict>
          <v:shape id="_x0000_s1059" type="#_x0000_t202" style="position:absolute;margin-left:0;margin-top:8.05pt;width:486pt;height:79.2pt;z-index:251653120;mso-position-horizontal-relative:text;mso-position-vertical-relative:text">
            <v:textbox style="mso-next-textbox:#_x0000_s1059">
              <w:txbxContent>
                <w:p w:rsidR="00335E92" w:rsidRDefault="00335E92">
                  <w:pPr>
                    <w:rPr>
                      <w:sz w:val="24"/>
                      <w:szCs w:val="24"/>
                    </w:rPr>
                  </w:pPr>
                  <w:r>
                    <w:t xml:space="preserve">The </w:t>
                  </w:r>
                  <w:r w:rsidRPr="009A3202">
                    <w:rPr>
                      <w:b/>
                    </w:rPr>
                    <w:t>FONT</w:t>
                  </w:r>
                  <w:r>
                    <w:t xml:space="preserve"> I </w:t>
                  </w:r>
                  <w:r w:rsidR="006A4857">
                    <w:t>will use</w:t>
                  </w:r>
                  <w:r>
                    <w:t xml:space="preserve"> is called </w:t>
                  </w:r>
                  <w:r w:rsidRPr="0011681F">
                    <w:rPr>
                      <w:sz w:val="28"/>
                      <w:szCs w:val="28"/>
                    </w:rPr>
                    <w:t>_______________</w:t>
                  </w:r>
                  <w:r>
                    <w:t xml:space="preserve">. I </w:t>
                  </w:r>
                  <w:r w:rsidR="0018094E">
                    <w:t xml:space="preserve">will </w:t>
                  </w:r>
                  <w:r w:rsidR="006A4857">
                    <w:t xml:space="preserve">use </w:t>
                  </w:r>
                  <w:r>
                    <w:t>this font because …</w:t>
                  </w:r>
                </w:p>
                <w:p w:rsidR="00335E92" w:rsidRPr="0011681F" w:rsidRDefault="00335E92">
                  <w:pPr>
                    <w:rPr>
                      <w:sz w:val="28"/>
                      <w:szCs w:val="28"/>
                    </w:rPr>
                  </w:pPr>
                  <w:r w:rsidRPr="0011681F">
                    <w:rPr>
                      <w:sz w:val="28"/>
                      <w:szCs w:val="28"/>
                    </w:rPr>
                    <w:t>_____________________________________</w:t>
                  </w:r>
                  <w:r w:rsidR="0011681F">
                    <w:rPr>
                      <w:sz w:val="28"/>
                      <w:szCs w:val="28"/>
                    </w:rPr>
                    <w:t>________</w:t>
                  </w:r>
                  <w:r w:rsidRPr="0011681F">
                    <w:rPr>
                      <w:sz w:val="28"/>
                      <w:szCs w:val="28"/>
                    </w:rPr>
                    <w:t>_______________________________________________________________________________________</w:t>
                  </w: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Default="003C1677">
                  <w:pPr>
                    <w:rPr>
                      <w:sz w:val="24"/>
                      <w:szCs w:val="24"/>
                    </w:rPr>
                  </w:pPr>
                </w:p>
                <w:p w:rsidR="003C1677" w:rsidRPr="00335E92" w:rsidRDefault="003C167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C1677" w:rsidRPr="003C1677" w:rsidRDefault="003C1677" w:rsidP="003C1677"/>
    <w:p w:rsidR="003C1677" w:rsidRPr="003C1677" w:rsidRDefault="003C1677" w:rsidP="003C1677"/>
    <w:p w:rsidR="009D2BF1" w:rsidRDefault="009D2BF1" w:rsidP="003C1677">
      <w:pPr>
        <w:jc w:val="right"/>
      </w:pPr>
    </w:p>
    <w:p w:rsidR="003C1677" w:rsidRDefault="003C1677" w:rsidP="003C1677"/>
    <w:p w:rsidR="00D7069D" w:rsidRDefault="00D7069D" w:rsidP="003C1677"/>
    <w:p w:rsidR="003C1677" w:rsidRDefault="0011681F" w:rsidP="003C1677">
      <w:r>
        <w:rPr>
          <w:noProof/>
        </w:rPr>
        <w:pict>
          <v:shape id="UTurnArrow" o:spid="_x0000_s1087" style="position:absolute;margin-left:124.75pt;margin-top:-9pt;width:139.5pt;height:139.5pt;z-index:-251655168" coordsize="21600,21600" o:spt="100" adj="14865,8826,5574,9725" path="m@5@14l21600@12@6@12@6,8310qy@7,,,8485l,21600@1,21600@1,8310qy@19@15l@20@15qx@4,8310l@4@12@8@12xe" fillcolor="silver">
            <v:fill opacity="34079f"/>
            <v:stroke joinstyle="miter"/>
            <v:shadow on="t" offset="6pt,6pt"/>
            <o:extrusion v:ext="view" backdepth="24pt" rotationangle="25,-25" viewpoint="0,0" viewpointorigin="0,0" skewangle="0" skewamt="0" lightposition=",-50000" type="perspective"/>
            <v:formulas>
              <v:f eqn="val 0"/>
              <v:f eqn="val #2"/>
              <v:f eqn="prod #2 1 2"/>
              <v:f eqn="prod #3 1 2"/>
              <v:f eqn="sum 10800 @3 @2"/>
              <v:f eqn="sum 10800 @3 0"/>
              <v:f eqn="sum @5 @2 0"/>
              <v:f eqn="prod @6 1 2"/>
              <v:f eqn="val #3"/>
              <v:f eqn="sum 21600 0 #2"/>
              <v:f eqn="sum 21600 0 #3"/>
              <v:f eqn="min @10 8691"/>
              <v:f eqn="val #1"/>
              <v:f eqn="sum #0 0 5975"/>
              <v:f eqn="val #0"/>
              <v:f eqn="prod #2 5842 6110"/>
              <v:f eqn="sum #1 1350 0"/>
              <v:f eqn="sum 8310 0 @15"/>
              <v:f eqn="prod @17 @7 8310"/>
              <v:f eqn="sum #2 @18 0"/>
              <v:f eqn="sum @4 0 @18"/>
            </v:formulas>
            <v:path o:connecttype="custom" o:connectlocs="@7,0;@2,21600;@8,@12;@5,@14;21600,@12" o:connectangles="270,90,90,90,0" textboxrect="0,8310,@1,21600"/>
            <v:handles>
              <v:h position="bottomRight,#0" xrange="@0,2147483647" yrange="@16,21600"/>
              <v:h position="bottomRight,#1" xrange="@0,2147483647" yrange="8310,@14"/>
              <v:h position="#2,bottomRight" xrange="0,@11" yrange="@0,2147483647"/>
              <v:h position="#3,bottomRight" xrange="9725,@9" yrange="@0,2147483647"/>
            </v:handles>
            <o:lock v:ext="edit" verticies="t"/>
          </v:shape>
        </w:pict>
      </w:r>
      <w:r w:rsidR="003C1677">
        <w:rPr>
          <w:noProof/>
        </w:rPr>
        <w:pict>
          <v:shape id="_x0000_s1083" type="#_x0000_t202" style="position:absolute;margin-left:-55.25pt;margin-top:5.35pt;width:234pt;height:108pt;z-index:251657216" filled="f">
            <v:textbox style="mso-next-textbox:#_x0000_s1083">
              <w:txbxContent>
                <w:p w:rsidR="003C1677" w:rsidRDefault="003C1677" w:rsidP="003C1677">
                  <w:r>
                    <w:t xml:space="preserve">I </w:t>
                  </w:r>
                  <w:r w:rsidR="006A4857">
                    <w:t>will create</w:t>
                  </w:r>
                  <w:r>
                    <w:t xml:space="preserve"> </w:t>
                  </w:r>
                  <w:r w:rsidRPr="0073663C">
                    <w:rPr>
                      <w:b/>
                    </w:rPr>
                    <w:t>TEXTURE</w:t>
                  </w:r>
                  <w:r>
                    <w:t xml:space="preserve"> by using </w:t>
                  </w:r>
                  <w:r w:rsidRPr="0018094E">
                    <w:rPr>
                      <w:sz w:val="28"/>
                      <w:szCs w:val="28"/>
                    </w:rPr>
                    <w:t>____________</w:t>
                  </w:r>
                  <w:r>
                    <w:t xml:space="preserve">. I </w:t>
                  </w:r>
                  <w:r w:rsidR="006A4857">
                    <w:t xml:space="preserve">will use </w:t>
                  </w:r>
                  <w:r>
                    <w:t>texture to show …</w:t>
                  </w:r>
                </w:p>
                <w:p w:rsidR="003C1677" w:rsidRPr="00A43FF8" w:rsidRDefault="003C1677" w:rsidP="003C1677">
                  <w:pPr>
                    <w:rPr>
                      <w:sz w:val="24"/>
                      <w:szCs w:val="24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_______________________________________________________________________________________</w:t>
                  </w:r>
                  <w:r>
                    <w:rPr>
                      <w:sz w:val="24"/>
                      <w:szCs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BE39D6">
        <w:rPr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182245</wp:posOffset>
            </wp:positionV>
            <wp:extent cx="666750" cy="666750"/>
            <wp:effectExtent l="19050" t="0" r="0" b="0"/>
            <wp:wrapTight wrapText="bothSides">
              <wp:wrapPolygon edited="0">
                <wp:start x="0" y="0"/>
                <wp:lineTo x="-617" y="20983"/>
                <wp:lineTo x="21600" y="20983"/>
                <wp:lineTo x="21600" y="0"/>
                <wp:lineTo x="0" y="0"/>
              </wp:wrapPolygon>
            </wp:wrapTight>
            <wp:docPr id="61" name="Picture 61" descr="j0178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j0178303"/>
                    <pic:cNvPicPr>
                      <a:picLocks noChangeAspect="1" noChangeArrowheads="1" noCrop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6A4857" w:rsidP="003C1677">
      <w:r>
        <w:rPr>
          <w:noProof/>
        </w:rPr>
        <w:pict>
          <v:shape id="_x0000_s1084" type="#_x0000_t202" style="position:absolute;margin-left:184.5pt;margin-top:1.7pt;width:258pt;height:4in;z-index:251658240" filled="f">
            <v:textbox style="mso-next-textbox:#_x0000_s1084">
              <w:txbxContent>
                <w:p w:rsidR="003C1677" w:rsidRPr="000A5C49" w:rsidRDefault="003C1677" w:rsidP="003C1677">
                  <w:pPr>
                    <w:rPr>
                      <w:b/>
                    </w:rPr>
                  </w:pPr>
                  <w:r w:rsidRPr="000A5C49">
                    <w:rPr>
                      <w:b/>
                    </w:rPr>
                    <w:t>LAYOUT</w:t>
                  </w:r>
                </w:p>
                <w:p w:rsidR="003C1677" w:rsidRDefault="003C1677" w:rsidP="003C1677">
                  <w:r>
                    <w:t xml:space="preserve">I </w:t>
                  </w:r>
                  <w:r w:rsidR="006A4857">
                    <w:t>will use</w:t>
                  </w:r>
                  <w:r>
                    <w:t xml:space="preserve"> the </w:t>
                  </w:r>
                  <w:r w:rsidRPr="0073663C">
                    <w:rPr>
                      <w:b/>
                    </w:rPr>
                    <w:t>RULE OF THIRDS</w:t>
                  </w:r>
                  <w:r>
                    <w:t xml:space="preserve"> by </w:t>
                  </w:r>
                </w:p>
                <w:p w:rsidR="003C1677" w:rsidRDefault="006A4857" w:rsidP="003C1677">
                  <w:proofErr w:type="gramStart"/>
                  <w:r>
                    <w:t>by</w:t>
                  </w:r>
                  <w:proofErr w:type="gramEnd"/>
                  <w:r>
                    <w:t xml:space="preserve"> </w:t>
                  </w:r>
                  <w:r w:rsidR="003C1677">
                    <w:t>dividing my page …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</w:t>
                  </w:r>
                </w:p>
                <w:p w:rsidR="003C1677" w:rsidRDefault="003C1677" w:rsidP="003C1677">
                  <w:pPr>
                    <w:rPr>
                      <w:sz w:val="24"/>
                      <w:szCs w:val="24"/>
                    </w:rPr>
                  </w:pPr>
                </w:p>
                <w:p w:rsidR="003C1677" w:rsidRPr="0073663C" w:rsidRDefault="003C1677" w:rsidP="003C1677">
                  <w:r w:rsidRPr="0073663C">
                    <w:t xml:space="preserve">I </w:t>
                  </w:r>
                  <w:r w:rsidR="006A4857">
                    <w:t>will try</w:t>
                  </w:r>
                  <w:r w:rsidRPr="0073663C">
                    <w:t xml:space="preserve"> to achieve </w:t>
                  </w:r>
                  <w:r w:rsidRPr="0073663C">
                    <w:rPr>
                      <w:b/>
                    </w:rPr>
                    <w:t>BALANCE</w:t>
                  </w:r>
                  <w:r w:rsidRPr="0073663C">
                    <w:t xml:space="preserve"> by …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_______________________</w:t>
                  </w:r>
                  <w:r w:rsidR="0018094E">
                    <w:rPr>
                      <w:sz w:val="28"/>
                      <w:szCs w:val="28"/>
                    </w:rPr>
                    <w:t>_______________________________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</w:p>
                <w:p w:rsidR="003C1677" w:rsidRPr="0073663C" w:rsidRDefault="003C1677" w:rsidP="003C1677">
                  <w:r w:rsidRPr="0073663C">
                    <w:t xml:space="preserve">Other </w:t>
                  </w:r>
                  <w:r w:rsidRPr="0073663C">
                    <w:rPr>
                      <w:b/>
                    </w:rPr>
                    <w:t>LAYOUT</w:t>
                  </w:r>
                  <w:r w:rsidRPr="0073663C">
                    <w:t xml:space="preserve"> choices and reasons include</w:t>
                  </w:r>
                  <w:r>
                    <w:t>: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</w:t>
                  </w:r>
                  <w:r w:rsidR="006A4857" w:rsidRPr="0018094E">
                    <w:rPr>
                      <w:sz w:val="28"/>
                      <w:szCs w:val="28"/>
                    </w:rPr>
                    <w:t>_______________</w:t>
                  </w:r>
                  <w:r w:rsidRPr="0018094E">
                    <w:rPr>
                      <w:sz w:val="28"/>
                      <w:szCs w:val="28"/>
                    </w:rPr>
                    <w:t>_</w:t>
                  </w:r>
                </w:p>
              </w:txbxContent>
            </v:textbox>
          </v:shape>
        </w:pict>
      </w:r>
      <w:r w:rsidR="00BE39D6">
        <w:rPr>
          <w:noProof/>
          <w:lang w:val="en-NZ"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135890</wp:posOffset>
            </wp:positionV>
            <wp:extent cx="838200" cy="904875"/>
            <wp:effectExtent l="19050" t="0" r="0" b="0"/>
            <wp:wrapTight wrapText="bothSides">
              <wp:wrapPolygon edited="0">
                <wp:start x="6873" y="0"/>
                <wp:lineTo x="491" y="1819"/>
                <wp:lineTo x="-491" y="2728"/>
                <wp:lineTo x="-491" y="18189"/>
                <wp:lineTo x="2455" y="20918"/>
                <wp:lineTo x="6382" y="20918"/>
                <wp:lineTo x="14727" y="20918"/>
                <wp:lineTo x="17673" y="20918"/>
                <wp:lineTo x="21600" y="17280"/>
                <wp:lineTo x="21600" y="3183"/>
                <wp:lineTo x="19636" y="1364"/>
                <wp:lineTo x="14236" y="0"/>
                <wp:lineTo x="6873" y="0"/>
              </wp:wrapPolygon>
            </wp:wrapTight>
            <wp:docPr id="62" name="Picture 62" descr="j0251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j02513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>
      <w:r>
        <w:rPr>
          <w:noProof/>
        </w:rPr>
        <w:pict>
          <v:shape id="_x0000_s1088" type="#_x0000_t202" style="position:absolute;margin-left:0;margin-top:-.3pt;width:180pt;height:225pt;z-index:251662336" filled="f">
            <v:textbox style="mso-next-textbox:#_x0000_s1088">
              <w:txbxContent>
                <w:p w:rsidR="003C1677" w:rsidRDefault="003C1677" w:rsidP="003C1677">
                  <w:proofErr w:type="gramStart"/>
                  <w:r w:rsidRPr="001C3599">
                    <w:rPr>
                      <w:b/>
                    </w:rPr>
                    <w:t>SHAPES</w:t>
                  </w:r>
                  <w:r>
                    <w:rPr>
                      <w:b/>
                    </w:rPr>
                    <w:t>.</w:t>
                  </w:r>
                  <w:proofErr w:type="gramEnd"/>
                  <w:r>
                    <w:rPr>
                      <w:b/>
                    </w:rPr>
                    <w:t xml:space="preserve"> </w:t>
                  </w:r>
                  <w:r>
                    <w:t xml:space="preserve">I </w:t>
                  </w:r>
                  <w:r w:rsidR="006A4857">
                    <w:t xml:space="preserve">will </w:t>
                  </w:r>
                  <w:r>
                    <w:t xml:space="preserve">use or </w:t>
                  </w:r>
                  <w:r w:rsidR="006A4857">
                    <w:t>make</w:t>
                  </w:r>
                  <w:r>
                    <w:t xml:space="preserve"> the following shapes </w:t>
                  </w:r>
                  <w:r w:rsidRPr="0018094E">
                    <w:rPr>
                      <w:sz w:val="28"/>
                      <w:szCs w:val="28"/>
                    </w:rPr>
                    <w:t>__________________________________</w:t>
                  </w:r>
                  <w:r w:rsidR="0018094E">
                    <w:rPr>
                      <w:sz w:val="28"/>
                      <w:szCs w:val="28"/>
                    </w:rPr>
                    <w:t>___________________</w:t>
                  </w:r>
                  <w:r w:rsidRPr="0018094E">
                    <w:rPr>
                      <w:sz w:val="28"/>
                      <w:szCs w:val="28"/>
                    </w:rPr>
                    <w:t>_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1C3599">
                    <w:t>on my static image because</w:t>
                  </w:r>
                  <w:r>
                    <w:t xml:space="preserve"> …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_________________________________________________________________________________________________________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</w:t>
                  </w:r>
                </w:p>
                <w:p w:rsidR="003C1677" w:rsidRDefault="003C1677" w:rsidP="003C1677"/>
              </w:txbxContent>
            </v:textbox>
          </v:shape>
        </w:pict>
      </w:r>
    </w:p>
    <w:p w:rsidR="003C1677" w:rsidRDefault="003C1677" w:rsidP="003C1677"/>
    <w:p w:rsidR="003C1677" w:rsidRDefault="003C1677" w:rsidP="003C1677"/>
    <w:p w:rsidR="003C1677" w:rsidRDefault="003C1677" w:rsidP="003C1677"/>
    <w:p w:rsidR="003C1677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17780</wp:posOffset>
            </wp:positionV>
            <wp:extent cx="1695450" cy="1704975"/>
            <wp:effectExtent l="19050" t="0" r="0" b="0"/>
            <wp:wrapTight wrapText="bothSides">
              <wp:wrapPolygon edited="0">
                <wp:start x="-243" y="0"/>
                <wp:lineTo x="-243" y="21479"/>
                <wp:lineTo x="21600" y="21479"/>
                <wp:lineTo x="21600" y="0"/>
                <wp:lineTo x="-243" y="0"/>
              </wp:wrapPolygon>
            </wp:wrapTight>
            <wp:docPr id="66" name="Picture 66" descr="j0345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j034510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70000" contrast="-7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-363855</wp:posOffset>
            </wp:positionV>
            <wp:extent cx="1019175" cy="1800225"/>
            <wp:effectExtent l="419100" t="0" r="390525" b="0"/>
            <wp:wrapTight wrapText="bothSides">
              <wp:wrapPolygon edited="0">
                <wp:start x="202" y="4571"/>
                <wp:lineTo x="606" y="12343"/>
                <wp:lineTo x="3432" y="18971"/>
                <wp:lineTo x="6662" y="18971"/>
                <wp:lineTo x="9488" y="21943"/>
                <wp:lineTo x="13121" y="19886"/>
                <wp:lineTo x="19581" y="13257"/>
                <wp:lineTo x="21196" y="7543"/>
                <wp:lineTo x="21196" y="4114"/>
                <wp:lineTo x="21196" y="1143"/>
                <wp:lineTo x="13121" y="457"/>
                <wp:lineTo x="7065" y="0"/>
                <wp:lineTo x="1009" y="0"/>
                <wp:lineTo x="202" y="229"/>
                <wp:lineTo x="202" y="4571"/>
              </wp:wrapPolygon>
            </wp:wrapTight>
            <wp:docPr id="65" name="Picture 65" descr="j0343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j034374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19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94615</wp:posOffset>
            </wp:positionV>
            <wp:extent cx="457200" cy="466725"/>
            <wp:effectExtent l="19050" t="0" r="0" b="9525"/>
            <wp:wrapTight wrapText="bothSides">
              <wp:wrapPolygon edited="0">
                <wp:start x="21600" y="21600"/>
                <wp:lineTo x="22500" y="-441"/>
                <wp:lineTo x="0" y="-441"/>
                <wp:lineTo x="0" y="20718"/>
                <wp:lineTo x="900" y="21600"/>
                <wp:lineTo x="21600" y="21600"/>
              </wp:wrapPolygon>
            </wp:wrapTight>
            <wp:docPr id="70" name="Picture 70" descr="j0339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j033963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57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3C1677" w:rsidP="003C1677"/>
    <w:p w:rsidR="003C1677" w:rsidRDefault="003C1677" w:rsidP="003C1677">
      <w:r>
        <w:rPr>
          <w:noProof/>
        </w:rPr>
        <w:pict>
          <v:shape id="_x0000_s1092" type="#_x0000_t202" style="position:absolute;margin-left:0;margin-top:6.45pt;width:498pt;height:135pt;z-index:251665408" filled="f">
            <v:textbox style="mso-next-textbox:#_x0000_s1092">
              <w:txbxContent>
                <w:p w:rsidR="003C1677" w:rsidRDefault="003C1677" w:rsidP="003C1677">
                  <w:r>
                    <w:t xml:space="preserve">I </w:t>
                  </w:r>
                  <w:r w:rsidR="006A4857">
                    <w:t>will use</w:t>
                  </w:r>
                  <w:r>
                    <w:t xml:space="preserve"> </w:t>
                  </w:r>
                  <w:r w:rsidRPr="00830633">
                    <w:rPr>
                      <w:b/>
                    </w:rPr>
                    <w:t>SYMBOLISM</w:t>
                  </w:r>
                  <w:r>
                    <w:t xml:space="preserve"> in the following ways and for the following reasons (for example, “I </w:t>
                  </w:r>
                  <w:r w:rsidR="006A4857">
                    <w:t>will use</w:t>
                  </w:r>
                  <w:r>
                    <w:t xml:space="preserve"> a green koru to represent the positive growth in </w:t>
                  </w:r>
                  <w:proofErr w:type="spellStart"/>
                  <w:r>
                    <w:t>Pai’s</w:t>
                  </w:r>
                  <w:proofErr w:type="spellEnd"/>
                  <w:r>
                    <w:t xml:space="preserve"> character.”)</w:t>
                  </w:r>
                </w:p>
                <w:p w:rsidR="003C1677" w:rsidRPr="0018094E" w:rsidRDefault="003C1677" w:rsidP="003C1677">
                  <w:pPr>
                    <w:rPr>
                      <w:sz w:val="28"/>
                      <w:szCs w:val="28"/>
                    </w:rPr>
                  </w:pPr>
                  <w:r w:rsidRPr="0018094E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3C1677" w:rsidRDefault="003C1677" w:rsidP="003C1677"/>
    <w:p w:rsidR="003C1677" w:rsidRDefault="003C1677" w:rsidP="003C1677"/>
    <w:p w:rsidR="003C1677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69215</wp:posOffset>
            </wp:positionV>
            <wp:extent cx="609600" cy="857250"/>
            <wp:effectExtent l="19050" t="0" r="0" b="0"/>
            <wp:wrapTight wrapText="bothSides">
              <wp:wrapPolygon edited="0">
                <wp:start x="-675" y="0"/>
                <wp:lineTo x="-675" y="21120"/>
                <wp:lineTo x="21600" y="21120"/>
                <wp:lineTo x="21600" y="0"/>
                <wp:lineTo x="-675" y="0"/>
              </wp:wrapPolygon>
            </wp:wrapTight>
            <wp:docPr id="69" name="Picture 69" descr="j0213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j0213528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3C1677" w:rsidRDefault="003C1677" w:rsidP="003C1677"/>
    <w:p w:rsidR="00D1280D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158750</wp:posOffset>
            </wp:positionV>
            <wp:extent cx="228600" cy="228600"/>
            <wp:effectExtent l="19050" t="0" r="0" b="0"/>
            <wp:wrapTight wrapText="bothSides">
              <wp:wrapPolygon edited="0">
                <wp:start x="16200" y="21600"/>
                <wp:lineTo x="23400" y="14400"/>
                <wp:lineTo x="19800" y="0"/>
                <wp:lineTo x="1800" y="0"/>
                <wp:lineTo x="0" y="3600"/>
                <wp:lineTo x="0" y="16200"/>
                <wp:lineTo x="5400" y="21600"/>
                <wp:lineTo x="16200" y="21600"/>
              </wp:wrapPolygon>
            </wp:wrapTight>
            <wp:docPr id="71" name="Picture 71" descr="j0346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j03463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2E42" w:rsidRDefault="00BE39D6" w:rsidP="003C1677">
      <w:r>
        <w:rPr>
          <w:noProof/>
          <w:lang w:val="en-NZ" w:eastAsia="en-N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124460</wp:posOffset>
            </wp:positionV>
            <wp:extent cx="681990" cy="478155"/>
            <wp:effectExtent l="19050" t="0" r="3810" b="0"/>
            <wp:wrapNone/>
            <wp:docPr id="72" name="Picture 72" descr="j0221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j022198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199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8B5" w:rsidRDefault="00AD48B5" w:rsidP="003C1677"/>
    <w:p w:rsidR="003C1677" w:rsidRDefault="00D1280D" w:rsidP="003C1677">
      <w:r>
        <w:t>I understand how this assessment will be marked and what I have to do.</w:t>
      </w:r>
    </w:p>
    <w:p w:rsidR="00042E42" w:rsidRDefault="00042E42" w:rsidP="003C1677"/>
    <w:tbl>
      <w:tblPr>
        <w:tblStyle w:val="TableGrid"/>
        <w:tblW w:w="0" w:type="auto"/>
        <w:shd w:val="clear" w:color="auto" w:fill="CCCCCC"/>
        <w:tblLook w:val="01E0"/>
      </w:tblPr>
      <w:tblGrid>
        <w:gridCol w:w="3183"/>
        <w:gridCol w:w="5685"/>
        <w:gridCol w:w="1200"/>
      </w:tblGrid>
      <w:tr w:rsidR="00D1280D" w:rsidRPr="004025EB">
        <w:tc>
          <w:tcPr>
            <w:tcW w:w="3183" w:type="dxa"/>
            <w:shd w:val="clear" w:color="auto" w:fill="CCCCCC"/>
          </w:tcPr>
          <w:p w:rsidR="00D1280D" w:rsidRPr="00AD48B5" w:rsidRDefault="00BA5624" w:rsidP="00AE3DEF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NZ" w:eastAsia="en-NZ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71120</wp:posOffset>
                  </wp:positionV>
                  <wp:extent cx="1751330" cy="1371600"/>
                  <wp:effectExtent l="0" t="0" r="1270" b="0"/>
                  <wp:wrapNone/>
                  <wp:docPr id="80" name="Picture 80" descr="j0297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j0297070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2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094E" w:rsidRPr="00AD48B5">
              <w:rPr>
                <w:sz w:val="28"/>
                <w:szCs w:val="28"/>
              </w:rPr>
              <w:t>I need to…</w:t>
            </w:r>
          </w:p>
        </w:tc>
        <w:tc>
          <w:tcPr>
            <w:tcW w:w="5685" w:type="dxa"/>
            <w:shd w:val="clear" w:color="auto" w:fill="CCCCCC"/>
          </w:tcPr>
          <w:p w:rsidR="00BE39D6" w:rsidRPr="00BE39D6" w:rsidRDefault="00BE39D6" w:rsidP="00BE39D6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BE39D6">
              <w:rPr>
                <w:b/>
              </w:rPr>
              <w:t>Develop and structure ideas effectively in a visual text.</w:t>
            </w:r>
          </w:p>
          <w:p w:rsidR="00BE39D6" w:rsidRPr="00BE39D6" w:rsidRDefault="00BE39D6" w:rsidP="00BE39D6">
            <w:pPr>
              <w:tabs>
                <w:tab w:val="left" w:pos="1418"/>
              </w:tabs>
              <w:rPr>
                <w:b/>
                <w:sz w:val="24"/>
                <w:szCs w:val="24"/>
              </w:rPr>
            </w:pPr>
          </w:p>
          <w:p w:rsidR="00D1280D" w:rsidRPr="00BE39D6" w:rsidRDefault="00BE39D6" w:rsidP="00BE39D6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b/>
                <w:sz w:val="20"/>
                <w:szCs w:val="20"/>
              </w:rPr>
            </w:pPr>
            <w:r w:rsidRPr="00BE39D6">
              <w:rPr>
                <w:b/>
              </w:rPr>
              <w:t xml:space="preserve">Use language features appropriate to purpose and audience with control </w:t>
            </w:r>
            <w:r w:rsidRPr="00BE39D6">
              <w:rPr>
                <w:rFonts w:cs="Arial"/>
                <w:b/>
              </w:rPr>
              <w:t>to command attention.</w:t>
            </w:r>
          </w:p>
        </w:tc>
        <w:tc>
          <w:tcPr>
            <w:tcW w:w="1200" w:type="dxa"/>
            <w:shd w:val="clear" w:color="auto" w:fill="CCCCCC"/>
          </w:tcPr>
          <w:p w:rsidR="00D1280D" w:rsidRPr="004025EB" w:rsidRDefault="00BE39D6" w:rsidP="00D1280D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102" style="position:absolute;margin-left:6.85pt;margin-top:49.1pt;width:29.75pt;height:26.6pt;z-index:251673600;mso-position-horizontal-relative:text;mso-position-vertical-relative:text" fillcolor="silver"/>
              </w:pict>
            </w:r>
            <w:r>
              <w:rPr>
                <w:noProof/>
                <w:sz w:val="20"/>
                <w:szCs w:val="20"/>
              </w:rPr>
              <w:pict>
                <v:rect id="_x0000_s1101" style="position:absolute;margin-left:6.6pt;margin-top:1.25pt;width:30.25pt;height:24.45pt;z-index:251672576;mso-position-horizontal-relative:text;mso-position-vertical-relative:text" fillcolor="silver"/>
              </w:pict>
            </w:r>
          </w:p>
        </w:tc>
      </w:tr>
    </w:tbl>
    <w:p w:rsidR="003C1677" w:rsidRDefault="003C1677" w:rsidP="00D1280D"/>
    <w:sectPr w:rsidR="003C1677" w:rsidSect="00042E42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1D4"/>
    <w:multiLevelType w:val="hybridMultilevel"/>
    <w:tmpl w:val="7312D3CC"/>
    <w:lvl w:ilvl="0" w:tplc="C0DE7CA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592E72"/>
    <w:multiLevelType w:val="hybridMultilevel"/>
    <w:tmpl w:val="E8DCBE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B854F5"/>
    <w:multiLevelType w:val="hybridMultilevel"/>
    <w:tmpl w:val="1B421FA8"/>
    <w:lvl w:ilvl="0" w:tplc="12BC08E0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42418"/>
    <w:multiLevelType w:val="hybridMultilevel"/>
    <w:tmpl w:val="F7983118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651F34"/>
    <w:multiLevelType w:val="singleLevel"/>
    <w:tmpl w:val="E0886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D2BF1"/>
    <w:rsid w:val="00042E42"/>
    <w:rsid w:val="0011681F"/>
    <w:rsid w:val="0018094E"/>
    <w:rsid w:val="001D6E49"/>
    <w:rsid w:val="00325222"/>
    <w:rsid w:val="00335E92"/>
    <w:rsid w:val="003401D8"/>
    <w:rsid w:val="00354E6A"/>
    <w:rsid w:val="003C1677"/>
    <w:rsid w:val="00581AEA"/>
    <w:rsid w:val="00676509"/>
    <w:rsid w:val="006A4857"/>
    <w:rsid w:val="00792D8E"/>
    <w:rsid w:val="0088435C"/>
    <w:rsid w:val="009A3202"/>
    <w:rsid w:val="009D2BF1"/>
    <w:rsid w:val="00A46A7E"/>
    <w:rsid w:val="00AD48B5"/>
    <w:rsid w:val="00AE3DEF"/>
    <w:rsid w:val="00BA5624"/>
    <w:rsid w:val="00BC3FE2"/>
    <w:rsid w:val="00BE39D6"/>
    <w:rsid w:val="00CF523C"/>
    <w:rsid w:val="00D1280D"/>
    <w:rsid w:val="00D350A1"/>
    <w:rsid w:val="00D7069D"/>
    <w:rsid w:val="00E10BBA"/>
    <w:rsid w:val="00E215E0"/>
    <w:rsid w:val="00FE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2"/>
      <w:szCs w:val="22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4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gi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k.white</dc:creator>
  <cp:keywords/>
  <dc:description/>
  <cp:lastModifiedBy>k.white</cp:lastModifiedBy>
  <cp:revision>3</cp:revision>
  <dcterms:created xsi:type="dcterms:W3CDTF">2010-11-16T01:01:00Z</dcterms:created>
  <dcterms:modified xsi:type="dcterms:W3CDTF">2010-11-16T01:03:00Z</dcterms:modified>
</cp:coreProperties>
</file>